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3DCA" w14:textId="77777777" w:rsidR="002559CB" w:rsidRPr="002559CB" w:rsidRDefault="002559CB" w:rsidP="002559CB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559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</w:t>
      </w:r>
    </w:p>
    <w:p w14:paraId="15124082" w14:textId="77777777" w:rsidR="002559CB" w:rsidRPr="002559CB" w:rsidRDefault="002559CB" w:rsidP="002559C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559CB">
        <w:rPr>
          <w:rFonts w:ascii="Times New Roman" w:eastAsia="方正小标宋简体" w:hAnsi="Times New Roman" w:cs="Times New Roman"/>
          <w:sz w:val="36"/>
          <w:szCs w:val="36"/>
        </w:rPr>
        <w:t>河南省</w:t>
      </w:r>
      <w:r w:rsidRPr="002559CB">
        <w:rPr>
          <w:rFonts w:ascii="Times New Roman" w:eastAsia="方正小标宋简体" w:hAnsi="Times New Roman" w:cs="Times New Roman" w:hint="eastAsia"/>
          <w:sz w:val="36"/>
          <w:szCs w:val="36"/>
        </w:rPr>
        <w:t>农业科学院农副产品加工研究中心</w:t>
      </w:r>
    </w:p>
    <w:p w14:paraId="784171B2" w14:textId="77777777" w:rsidR="002559CB" w:rsidRPr="002559CB" w:rsidRDefault="002559CB" w:rsidP="002559C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559CB">
        <w:rPr>
          <w:rFonts w:ascii="Times New Roman" w:eastAsia="方正小标宋简体" w:hAnsi="Times New Roman" w:cs="Times New Roman"/>
          <w:sz w:val="36"/>
          <w:szCs w:val="36"/>
        </w:rPr>
        <w:t>公开招聘</w:t>
      </w:r>
      <w:r w:rsidRPr="002559CB">
        <w:rPr>
          <w:rFonts w:ascii="Times New Roman" w:eastAsia="方正小标宋简体" w:hAnsi="Times New Roman" w:cs="Times New Roman" w:hint="eastAsia"/>
          <w:sz w:val="36"/>
          <w:szCs w:val="36"/>
        </w:rPr>
        <w:t>博士工作</w:t>
      </w:r>
      <w:r w:rsidRPr="002559CB">
        <w:rPr>
          <w:rFonts w:ascii="Times New Roman" w:eastAsia="方正小标宋简体" w:hAnsi="Times New Roman" w:cs="Times New Roman"/>
          <w:sz w:val="36"/>
          <w:szCs w:val="36"/>
        </w:rPr>
        <w:t>人员报名表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417"/>
        <w:gridCol w:w="851"/>
        <w:gridCol w:w="808"/>
        <w:gridCol w:w="467"/>
        <w:gridCol w:w="757"/>
        <w:gridCol w:w="1849"/>
      </w:tblGrid>
      <w:tr w:rsidR="002559CB" w:rsidRPr="002559CB" w14:paraId="5DFAC2AA" w14:textId="77777777" w:rsidTr="00164C7B">
        <w:trPr>
          <w:trHeight w:val="8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BE5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7FA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CF9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D33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E9C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民  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78B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65C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3B504B9D" w14:textId="77777777" w:rsidTr="00164C7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E9A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AE5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442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婚姻</w:t>
            </w:r>
            <w:r w:rsidRPr="002559CB">
              <w:rPr>
                <w:rFonts w:ascii="仿宋_GB2312" w:eastAsia="仿宋_GB2312" w:hAnsi="Times New Roman" w:cs="Times New Roman"/>
                <w:sz w:val="28"/>
                <w:szCs w:val="24"/>
              </w:rPr>
              <w:t>状况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57D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A43" w14:textId="77777777" w:rsidR="002559CB" w:rsidRPr="002559CB" w:rsidRDefault="002559CB" w:rsidP="002559C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6028FCF5" w14:textId="77777777" w:rsidTr="00164C7B">
        <w:trPr>
          <w:trHeight w:val="8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69F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A69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DE9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政治面貌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D39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BC9" w14:textId="77777777" w:rsidR="002559CB" w:rsidRPr="002559CB" w:rsidRDefault="002559CB" w:rsidP="002559C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1D0CC844" w14:textId="77777777" w:rsidTr="00164C7B">
        <w:trPr>
          <w:trHeight w:val="8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306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应聘岗位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5DD" w14:textId="77777777" w:rsidR="002559CB" w:rsidRPr="002559CB" w:rsidRDefault="002559CB" w:rsidP="002559CB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A1B" w14:textId="77777777" w:rsidR="002559CB" w:rsidRPr="002559CB" w:rsidRDefault="002559CB" w:rsidP="002559CB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7D6" w14:textId="77777777" w:rsidR="002559CB" w:rsidRPr="002559CB" w:rsidRDefault="002559CB" w:rsidP="002559CB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593A245D" w14:textId="77777777" w:rsidTr="00164C7B">
        <w:trPr>
          <w:trHeight w:val="2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548" w14:textId="77777777" w:rsidR="002559CB" w:rsidRPr="002559CB" w:rsidRDefault="002559CB" w:rsidP="002559C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教育经历及主修课程（大学、硕士、博士）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70F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64F4113F" w14:textId="77777777" w:rsidTr="00164C7B">
        <w:trPr>
          <w:trHeight w:val="37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C6D" w14:textId="77777777" w:rsidR="002559CB" w:rsidRPr="002559CB" w:rsidRDefault="002559CB" w:rsidP="002559C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科研实践或工作经历（主要从事研究方向、内容及成效）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6DE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6D8373A0" w14:textId="77777777" w:rsidTr="00164C7B">
        <w:trPr>
          <w:trHeight w:val="1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C7C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奖励及荣誉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86B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2559CB" w:rsidRPr="002559CB" w14:paraId="6808C5B7" w14:textId="77777777" w:rsidTr="00164C7B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166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有何特长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50F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559CB" w:rsidRPr="002559CB" w14:paraId="2631E2AE" w14:textId="77777777" w:rsidTr="00164C7B">
        <w:trPr>
          <w:trHeight w:val="6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272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2559C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联系方式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7A6" w14:textId="77777777" w:rsidR="002559CB" w:rsidRPr="002559CB" w:rsidRDefault="002559CB" w:rsidP="002559CB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</w:tbl>
    <w:p w14:paraId="62D1E99A" w14:textId="77777777" w:rsidR="002559CB" w:rsidRPr="002559CB" w:rsidRDefault="002559CB" w:rsidP="002559CB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E93A879" w14:textId="77777777" w:rsidR="0028575C" w:rsidRPr="002559CB" w:rsidRDefault="0028575C"/>
    <w:sectPr w:rsidR="0028575C" w:rsidRPr="002559CB">
      <w:pgSz w:w="11906" w:h="16838"/>
      <w:pgMar w:top="1134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DC2D4" w14:textId="77777777" w:rsidR="00F50EA4" w:rsidRDefault="00F50EA4" w:rsidP="00F50EA4">
      <w:r>
        <w:separator/>
      </w:r>
    </w:p>
  </w:endnote>
  <w:endnote w:type="continuationSeparator" w:id="0">
    <w:p w14:paraId="584F6542" w14:textId="77777777" w:rsidR="00F50EA4" w:rsidRDefault="00F50EA4" w:rsidP="00F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5954" w14:textId="77777777" w:rsidR="00F50EA4" w:rsidRDefault="00F50EA4" w:rsidP="00F50EA4">
      <w:r>
        <w:separator/>
      </w:r>
    </w:p>
  </w:footnote>
  <w:footnote w:type="continuationSeparator" w:id="0">
    <w:p w14:paraId="33DD8D75" w14:textId="77777777" w:rsidR="00F50EA4" w:rsidRDefault="00F50EA4" w:rsidP="00F5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B"/>
    <w:rsid w:val="002559CB"/>
    <w:rsid w:val="0028575C"/>
    <w:rsid w:val="00ED389D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DAE91"/>
  <w15:chartTrackingRefBased/>
  <w15:docId w15:val="{A3206313-D076-498F-B03D-027066A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ED389D"/>
    <w:pPr>
      <w:tabs>
        <w:tab w:val="right" w:leader="dot" w:pos="8948"/>
      </w:tabs>
      <w:spacing w:before="1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F5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E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903972248@qq.com</dc:creator>
  <cp:keywords/>
  <dc:description/>
  <cp:lastModifiedBy>903972248@qq.com</cp:lastModifiedBy>
  <cp:revision>2</cp:revision>
  <dcterms:created xsi:type="dcterms:W3CDTF">2021-04-09T14:36:00Z</dcterms:created>
  <dcterms:modified xsi:type="dcterms:W3CDTF">2021-04-09T14:36:00Z</dcterms:modified>
</cp:coreProperties>
</file>